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en-US" w:eastAsia="ru-RU"/>
        </w:rPr>
        <w:t>о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ктябр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2019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917"/>
        <w:gridCol w:w="1160"/>
        <w:gridCol w:w="976"/>
        <w:gridCol w:w="1284"/>
      </w:tblGrid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02.10.2019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.10.2019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LibreOffice/6.2.7.1$Windows_X86_64 LibreOffice_project/23edc44b61b830b7d749943e020e96f5a7df63bf</Application>
  <Pages>2</Pages>
  <Words>179</Words>
  <Characters>1364</Characters>
  <CharactersWithSpaces>1481</CharactersWithSpaces>
  <Paragraphs>63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2019-10-01T16:44:04Z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