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январе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 xml:space="preserve">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5914"/>
        <w:gridCol w:w="1160"/>
        <w:gridCol w:w="976"/>
        <w:gridCol w:w="1287"/>
      </w:tblGrid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.01.2020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.01.2020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LibreOffice/6.2.7.1$Windows_X86_64 LibreOffice_project/23edc44b61b830b7d749943e020e96f5a7df63bf</Application>
  <Pages>2</Pages>
  <Words>172</Words>
  <Characters>1293</Characters>
  <CharactersWithSpaces>1410</CharactersWithSpaces>
  <Paragraphs>56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2019-12-25T14:59:21Z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