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55" w:rsidRPr="00C26755" w:rsidRDefault="008B30B8" w:rsidP="00C26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C26755" w:rsidRPr="00C26755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</w:t>
      </w:r>
    </w:p>
    <w:p w:rsidR="002D7299" w:rsidRDefault="00C26755" w:rsidP="00C26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755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  <w:proofErr w:type="spellStart"/>
      <w:r w:rsidRPr="00C26755">
        <w:rPr>
          <w:rFonts w:ascii="Times New Roman" w:hAnsi="Times New Roman" w:cs="Times New Roman"/>
          <w:b/>
          <w:sz w:val="28"/>
          <w:szCs w:val="28"/>
        </w:rPr>
        <w:t>Арсеньевский</w:t>
      </w:r>
      <w:proofErr w:type="spellEnd"/>
      <w:r w:rsidRPr="00C26755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C26755" w:rsidRDefault="00C26755" w:rsidP="00C26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DDD" w:rsidRDefault="00D47DDD" w:rsidP="00C267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26755" w:rsidTr="00D47DDD">
        <w:tc>
          <w:tcPr>
            <w:tcW w:w="4785" w:type="dxa"/>
          </w:tcPr>
          <w:p w:rsidR="00C26755" w:rsidRDefault="00C26755" w:rsidP="00C26755">
            <w:pPr>
              <w:jc w:val="center"/>
            </w:pPr>
          </w:p>
          <w:p w:rsidR="00C26755" w:rsidRDefault="00C26755" w:rsidP="00C267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09046" cy="2085788"/>
                  <wp:effectExtent l="19050" t="0" r="5454" b="0"/>
                  <wp:docPr id="1" name="Рисунок 1" descr="C:\Users\Наталья\Desktop\фото 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лья\Desktop\фото 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0965" cy="208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6755" w:rsidRDefault="00C26755" w:rsidP="00C26755">
            <w:pPr>
              <w:jc w:val="center"/>
            </w:pPr>
          </w:p>
        </w:tc>
        <w:tc>
          <w:tcPr>
            <w:tcW w:w="4786" w:type="dxa"/>
          </w:tcPr>
          <w:p w:rsidR="00C26755" w:rsidRDefault="00C26755" w:rsidP="00C26755">
            <w:pPr>
              <w:jc w:val="center"/>
            </w:pPr>
          </w:p>
          <w:p w:rsidR="00C26755" w:rsidRDefault="00C26755" w:rsidP="00C26755">
            <w:pPr>
              <w:jc w:val="center"/>
            </w:pPr>
          </w:p>
          <w:p w:rsidR="00C26755" w:rsidRDefault="00C26755" w:rsidP="00C26755">
            <w:pPr>
              <w:jc w:val="center"/>
            </w:pPr>
          </w:p>
          <w:p w:rsidR="00C26755" w:rsidRDefault="00C26755" w:rsidP="00C26755">
            <w:pPr>
              <w:jc w:val="center"/>
            </w:pPr>
          </w:p>
          <w:p w:rsidR="00C26755" w:rsidRDefault="00C26755" w:rsidP="00C26755">
            <w:pPr>
              <w:jc w:val="center"/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6755">
              <w:rPr>
                <w:rFonts w:ascii="Times New Roman" w:hAnsi="Times New Roman" w:cs="Times New Roman"/>
                <w:b/>
              </w:rPr>
              <w:t xml:space="preserve">Начальник отдела образования </w:t>
            </w: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proofErr w:type="spellStart"/>
            <w:r w:rsidRPr="00C26755">
              <w:rPr>
                <w:rFonts w:ascii="Times New Roman" w:hAnsi="Times New Roman" w:cs="Times New Roman"/>
                <w:b/>
                <w:color w:val="002060"/>
              </w:rPr>
              <w:t>Дьячкова</w:t>
            </w:r>
            <w:proofErr w:type="spellEnd"/>
            <w:r w:rsidRPr="00C26755">
              <w:rPr>
                <w:rFonts w:ascii="Times New Roman" w:hAnsi="Times New Roman" w:cs="Times New Roman"/>
                <w:b/>
                <w:color w:val="002060"/>
              </w:rPr>
              <w:t xml:space="preserve"> Наталья Петровна</w:t>
            </w:r>
          </w:p>
          <w:p w:rsidR="009C254E" w:rsidRDefault="009C254E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9C254E" w:rsidRPr="009C254E" w:rsidRDefault="009C254E" w:rsidP="00C26755">
            <w:pPr>
              <w:jc w:val="center"/>
              <w:rPr>
                <w:color w:val="C00000"/>
              </w:rPr>
            </w:pPr>
            <w:r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  <w:drawing>
                <wp:inline distT="0" distB="0" distL="0" distR="0">
                  <wp:extent cx="277883" cy="223520"/>
                  <wp:effectExtent l="19050" t="0" r="7867" b="0"/>
                  <wp:docPr id="2" name="Рисунок 2" descr="C:\Users\Наталья\Downloads\phone_icon-icons.com_48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phone_icon-icons.com_48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3" cy="2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+7(48733) 21-1-53</w:t>
            </w:r>
          </w:p>
        </w:tc>
      </w:tr>
      <w:tr w:rsidR="00C26755" w:rsidTr="00D47DDD">
        <w:tc>
          <w:tcPr>
            <w:tcW w:w="4785" w:type="dxa"/>
          </w:tcPr>
          <w:p w:rsidR="005F3467" w:rsidRDefault="005F3467" w:rsidP="00C26755">
            <w:pPr>
              <w:jc w:val="center"/>
            </w:pPr>
          </w:p>
          <w:p w:rsidR="005F3467" w:rsidRDefault="00D47DDD" w:rsidP="00C267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4991" cy="2250192"/>
                  <wp:effectExtent l="19050" t="0" r="0" b="0"/>
                  <wp:docPr id="6" name="Рисунок 1" descr="C:\Users\Natali\Downloads\IMG-20251016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li\Downloads\IMG-20251016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065" cy="2255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467" w:rsidRDefault="005F3467" w:rsidP="00C26755">
            <w:pPr>
              <w:jc w:val="center"/>
            </w:pPr>
          </w:p>
        </w:tc>
        <w:tc>
          <w:tcPr>
            <w:tcW w:w="4786" w:type="dxa"/>
          </w:tcPr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DDD" w:rsidRDefault="00D47DDD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инспектор </w:t>
            </w: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Гольдварг</w:t>
            </w:r>
            <w:proofErr w:type="spellEnd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Светлана Андреевна</w:t>
            </w: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9C254E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54E"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  <w:drawing>
                <wp:inline distT="0" distB="0" distL="0" distR="0">
                  <wp:extent cx="277883" cy="223520"/>
                  <wp:effectExtent l="19050" t="0" r="7867" b="0"/>
                  <wp:docPr id="7" name="Рисунок 2" descr="C:\Users\Наталья\Downloads\phone_icon-icons.com_48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phone_icon-icons.com_48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3" cy="2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+7(48733) 21-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-</w:t>
            </w: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6755" w:rsidTr="00D47DDD">
        <w:tc>
          <w:tcPr>
            <w:tcW w:w="4785" w:type="dxa"/>
          </w:tcPr>
          <w:p w:rsidR="00C26755" w:rsidRDefault="00C26755" w:rsidP="00C26755">
            <w:pPr>
              <w:jc w:val="center"/>
            </w:pPr>
          </w:p>
          <w:p w:rsidR="0062640C" w:rsidRDefault="0062640C" w:rsidP="00C267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4950" cy="2139577"/>
                  <wp:effectExtent l="19050" t="0" r="0" b="0"/>
                  <wp:docPr id="5" name="Рисунок 3" descr="C:\Users\Natali\Downloads\Скриншот 15-10-2025 092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tali\Downloads\Скриншот 15-10-2025 092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559" cy="2146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40C" w:rsidRDefault="0062640C" w:rsidP="00C26755">
            <w:pPr>
              <w:jc w:val="center"/>
            </w:pPr>
          </w:p>
        </w:tc>
        <w:tc>
          <w:tcPr>
            <w:tcW w:w="4786" w:type="dxa"/>
          </w:tcPr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7DDD" w:rsidRDefault="00D47DDD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7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инспектор</w:t>
            </w: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Живакова</w:t>
            </w:r>
            <w:proofErr w:type="spellEnd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Наталья Геннадьевна</w:t>
            </w: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C254E"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  <w:drawing>
                <wp:inline distT="0" distB="0" distL="0" distR="0">
                  <wp:extent cx="277883" cy="223520"/>
                  <wp:effectExtent l="19050" t="0" r="7867" b="0"/>
                  <wp:docPr id="8" name="Рисунок 2" descr="C:\Users\Наталья\Downloads\phone_icon-icons.com_48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phone_icon-icons.com_48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3" cy="2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+7(48733) 21-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-</w:t>
            </w: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  <w:p w:rsidR="00990999" w:rsidRDefault="00990999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90999" w:rsidRDefault="00990999" w:rsidP="009C2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26755" w:rsidTr="00D47DDD">
        <w:tc>
          <w:tcPr>
            <w:tcW w:w="4785" w:type="dxa"/>
          </w:tcPr>
          <w:p w:rsidR="00C26755" w:rsidRDefault="00C26755" w:rsidP="00C26755">
            <w:pPr>
              <w:jc w:val="center"/>
            </w:pPr>
          </w:p>
          <w:p w:rsidR="005F3467" w:rsidRDefault="005F3467" w:rsidP="00C26755">
            <w:pPr>
              <w:jc w:val="center"/>
            </w:pPr>
          </w:p>
          <w:p w:rsidR="00D47DDD" w:rsidRDefault="00D47DDD" w:rsidP="00C26755">
            <w:pPr>
              <w:jc w:val="center"/>
            </w:pPr>
          </w:p>
          <w:p w:rsidR="00D47DDD" w:rsidRDefault="00D47DDD" w:rsidP="00C26755">
            <w:pPr>
              <w:jc w:val="center"/>
            </w:pPr>
          </w:p>
          <w:p w:rsidR="00D47DDD" w:rsidRDefault="00D47DDD" w:rsidP="00C26755">
            <w:pPr>
              <w:jc w:val="center"/>
            </w:pPr>
          </w:p>
          <w:p w:rsidR="00D47DDD" w:rsidRDefault="00D47DDD" w:rsidP="00C26755">
            <w:pPr>
              <w:jc w:val="center"/>
            </w:pPr>
          </w:p>
          <w:p w:rsidR="008B30B8" w:rsidRDefault="008B30B8" w:rsidP="00C267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51162" cy="1798918"/>
                  <wp:effectExtent l="19050" t="0" r="0" b="0"/>
                  <wp:docPr id="4" name="Рисунок 2" descr="C:\Users\Natali\Downloads\IMG-20251015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atali\Downloads\IMG-20251015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731" cy="1805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40C" w:rsidRDefault="0062640C" w:rsidP="00C26755">
            <w:pPr>
              <w:jc w:val="center"/>
            </w:pPr>
          </w:p>
        </w:tc>
        <w:tc>
          <w:tcPr>
            <w:tcW w:w="4786" w:type="dxa"/>
          </w:tcPr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3467" w:rsidRDefault="005F3467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7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инспектор</w:t>
            </w: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Ларичкина Виктория Викторовна</w:t>
            </w: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C254E"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  <w:drawing>
                <wp:inline distT="0" distB="0" distL="0" distR="0">
                  <wp:extent cx="277883" cy="223520"/>
                  <wp:effectExtent l="19050" t="0" r="7867" b="0"/>
                  <wp:docPr id="9" name="Рисунок 2" descr="C:\Users\Наталья\Downloads\phone_icon-icons.com_48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phone_icon-icons.com_48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3" cy="2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+7(48733) 21-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-</w:t>
            </w: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C26755" w:rsidTr="00D47DDD">
        <w:tc>
          <w:tcPr>
            <w:tcW w:w="4785" w:type="dxa"/>
          </w:tcPr>
          <w:p w:rsidR="00D51B8A" w:rsidRDefault="00D51B8A" w:rsidP="00C26755">
            <w:pPr>
              <w:jc w:val="center"/>
            </w:pPr>
          </w:p>
          <w:p w:rsidR="00C26755" w:rsidRDefault="00D51B8A" w:rsidP="00C26755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9177" cy="1780245"/>
                  <wp:effectExtent l="19050" t="0" r="523" b="0"/>
                  <wp:docPr id="3" name="Рисунок 1" descr="C:\Users\Natali\Downloads\IMG_20251014_170130_44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tali\Downloads\IMG_20251014_170130_44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079" cy="178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B8A" w:rsidRDefault="00D51B8A" w:rsidP="00C26755">
            <w:pPr>
              <w:jc w:val="center"/>
            </w:pPr>
          </w:p>
        </w:tc>
        <w:tc>
          <w:tcPr>
            <w:tcW w:w="4786" w:type="dxa"/>
          </w:tcPr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0999" w:rsidRDefault="00990999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75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инспектор</w:t>
            </w: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Шароватова</w:t>
            </w:r>
            <w:proofErr w:type="spellEnd"/>
            <w:r w:rsidRPr="00C2675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Юлия Александровна</w:t>
            </w: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C254E" w:rsidRDefault="009C254E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9C254E">
              <w:rPr>
                <w:rFonts w:ascii="Times New Roman" w:hAnsi="Times New Roman" w:cs="Times New Roman"/>
                <w:b/>
                <w:noProof/>
                <w:color w:val="C00000"/>
                <w:lang w:eastAsia="ru-RU"/>
              </w:rPr>
              <w:drawing>
                <wp:inline distT="0" distB="0" distL="0" distR="0">
                  <wp:extent cx="277883" cy="223520"/>
                  <wp:effectExtent l="19050" t="0" r="7867" b="0"/>
                  <wp:docPr id="10" name="Рисунок 2" descr="C:\Users\Наталья\Downloads\phone_icon-icons.com_482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Downloads\phone_icon-icons.com_482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53" cy="225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+7(48733) 21-</w:t>
            </w:r>
            <w:r>
              <w:rPr>
                <w:rFonts w:ascii="Times New Roman" w:hAnsi="Times New Roman" w:cs="Times New Roman"/>
                <w:b/>
                <w:color w:val="C00000"/>
              </w:rPr>
              <w:t>0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-</w:t>
            </w:r>
            <w:r>
              <w:rPr>
                <w:rFonts w:ascii="Times New Roman" w:hAnsi="Times New Roman" w:cs="Times New Roman"/>
                <w:b/>
                <w:color w:val="C00000"/>
              </w:rPr>
              <w:t>4</w:t>
            </w:r>
            <w:r w:rsidRPr="009C254E">
              <w:rPr>
                <w:rFonts w:ascii="Times New Roman" w:hAnsi="Times New Roman" w:cs="Times New Roman"/>
                <w:b/>
                <w:color w:val="C00000"/>
              </w:rPr>
              <w:t>5</w:t>
            </w:r>
          </w:p>
          <w:p w:rsidR="00990999" w:rsidRDefault="00990999" w:rsidP="009C254E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  <w:p w:rsidR="00990999" w:rsidRDefault="00990999" w:rsidP="009C25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6755" w:rsidRPr="00C26755" w:rsidRDefault="00C26755" w:rsidP="00C26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26755" w:rsidRPr="00C26755" w:rsidRDefault="00C26755" w:rsidP="00C26755">
      <w:pPr>
        <w:spacing w:after="0" w:line="240" w:lineRule="auto"/>
        <w:jc w:val="center"/>
      </w:pPr>
    </w:p>
    <w:sectPr w:rsidR="00C26755" w:rsidRPr="00C26755" w:rsidSect="002D7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26755"/>
    <w:rsid w:val="00051EFA"/>
    <w:rsid w:val="000C0211"/>
    <w:rsid w:val="002D7299"/>
    <w:rsid w:val="00454DE8"/>
    <w:rsid w:val="004D6C0D"/>
    <w:rsid w:val="005358C3"/>
    <w:rsid w:val="005F3467"/>
    <w:rsid w:val="0062640C"/>
    <w:rsid w:val="008B30B8"/>
    <w:rsid w:val="00990999"/>
    <w:rsid w:val="009C254E"/>
    <w:rsid w:val="00C26755"/>
    <w:rsid w:val="00D47DDD"/>
    <w:rsid w:val="00D51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6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Natali</cp:lastModifiedBy>
  <cp:revision>7</cp:revision>
  <dcterms:created xsi:type="dcterms:W3CDTF">2025-10-15T06:15:00Z</dcterms:created>
  <dcterms:modified xsi:type="dcterms:W3CDTF">2025-10-20T13:42:00Z</dcterms:modified>
</cp:coreProperties>
</file>